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6E" w:rsidRDefault="00A22D6E" w:rsidP="00A22D6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</w:t>
      </w:r>
      <w:r w:rsidR="00A901DF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0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6E" w:rsidRDefault="00A22D6E" w:rsidP="00A2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</w:pPr>
    </w:p>
    <w:p w:rsidR="00A22D6E" w:rsidRDefault="00A22D6E" w:rsidP="00A22D6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 xml:space="preserve">                                                      </w:t>
      </w:r>
      <w:r w:rsidR="00A901DF"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</w:t>
      </w:r>
    </w:p>
    <w:p w:rsidR="00A22D6E" w:rsidRDefault="00A22D6E" w:rsidP="00A22D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УСТЬ-ЩЕРБЕДИНСКОГО МУНИЦИПАЛЬНОГО ОБРАЗОВАНИЯ</w:t>
      </w:r>
    </w:p>
    <w:p w:rsidR="00A22D6E" w:rsidRDefault="00A22D6E" w:rsidP="00A22D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РОМАНОВСКОГО МУНИЦИПАЛЬНОГО РАЙОНА</w:t>
      </w:r>
    </w:p>
    <w:p w:rsidR="00A22D6E" w:rsidRDefault="00A22D6E" w:rsidP="00A22D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A22D6E" w:rsidRDefault="00BD3482" w:rsidP="00A22D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 № 187</w:t>
      </w:r>
    </w:p>
    <w:p w:rsidR="00A22D6E" w:rsidRDefault="00BD3482" w:rsidP="00A22D6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 05.12</w:t>
      </w:r>
      <w:r w:rsidR="00A22D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.2022 года                                                                                                                                                               </w:t>
      </w:r>
      <w:proofErr w:type="spellStart"/>
      <w:r w:rsidR="00A22D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c.Усть-Щербедино</w:t>
      </w:r>
      <w:proofErr w:type="spellEnd"/>
    </w:p>
    <w:p w:rsidR="00A22D6E" w:rsidRDefault="00A22D6E" w:rsidP="00A22D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внесении дополнений  в решение от 04.03.2022 № 154 «Об утверждении Реестра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образования»    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</w:p>
    <w:p w:rsidR="00A22D6E" w:rsidRDefault="00A22D6E" w:rsidP="00A22D6E">
      <w:pPr>
        <w:spacing w:after="245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района,  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A22D6E" w:rsidRDefault="00A22D6E" w:rsidP="00A2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E6E6E"/>
          <w:sz w:val="28"/>
          <w:szCs w:val="28"/>
          <w:bdr w:val="none" w:sz="0" w:space="0" w:color="auto" w:frame="1"/>
          <w:lang w:eastAsia="ru-RU"/>
        </w:rPr>
        <w:t>РЕШИЛ:</w:t>
      </w:r>
    </w:p>
    <w:p w:rsidR="00A22D6E" w:rsidRDefault="00A22D6E" w:rsidP="00A2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     1. Дополнить раздел 2</w:t>
      </w:r>
    </w:p>
    <w:p w:rsidR="00A22D6E" w:rsidRPr="00976FF9" w:rsidRDefault="00A22D6E" w:rsidP="00A22D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реестр муниципальной собственности земельных участков</w:t>
      </w:r>
      <w:r>
        <w:rPr>
          <w:b/>
          <w:bCs/>
          <w:sz w:val="20"/>
          <w:szCs w:val="20"/>
        </w:rPr>
        <w:t xml:space="preserve"> </w:t>
      </w:r>
      <w:r w:rsidR="00976FF9" w:rsidRPr="00976FF9">
        <w:rPr>
          <w:rFonts w:ascii="Times New Roman" w:hAnsi="Times New Roman" w:cs="Times New Roman"/>
          <w:bCs/>
          <w:sz w:val="28"/>
          <w:szCs w:val="28"/>
        </w:rPr>
        <w:t>пунктами</w:t>
      </w:r>
    </w:p>
    <w:p w:rsidR="00A22D6E" w:rsidRDefault="00A22D6E" w:rsidP="00A2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</w:pPr>
    </w:p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4"/>
        <w:gridCol w:w="2126"/>
        <w:gridCol w:w="1729"/>
        <w:gridCol w:w="1134"/>
        <w:gridCol w:w="1304"/>
        <w:gridCol w:w="1285"/>
        <w:gridCol w:w="1408"/>
        <w:gridCol w:w="1531"/>
        <w:gridCol w:w="1672"/>
        <w:gridCol w:w="1419"/>
      </w:tblGrid>
      <w:tr w:rsidR="00A22D6E" w:rsidTr="00A901DF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002206" w:rsidRDefault="00A22D6E" w:rsidP="00947DE4">
            <w:r w:rsidRPr="00002206">
              <w:lastRenderedPageBreak/>
              <w:t>3</w:t>
            </w: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A22D6E" w:rsidP="00947DE4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A22D6E" w:rsidP="00947DE4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</w:t>
            </w:r>
            <w:r>
              <w:t>У</w:t>
            </w:r>
            <w:proofErr w:type="gramEnd"/>
            <w:r>
              <w:t>сть</w:t>
            </w:r>
            <w:proofErr w:type="spellEnd"/>
            <w:r>
              <w:t xml:space="preserve">-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Ленина  29В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64:29:030201:692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345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A22D6E" w:rsidP="00947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A22D6E" w:rsidP="00947DE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47013,15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EB47D4" w:rsidP="00947DE4">
            <w:r>
              <w:t>25.08</w:t>
            </w:r>
            <w:r w:rsidR="00A22D6E">
              <w:t>.2022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EB47D4" w:rsidP="00947DE4">
            <w:r>
              <w:t>64:29:030201:692-64/085/2022</w:t>
            </w:r>
            <w:r w:rsidR="00A22D6E">
              <w:t>-</w:t>
            </w: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Не зарегистрировано</w:t>
            </w:r>
          </w:p>
        </w:tc>
      </w:tr>
      <w:tr w:rsidR="00A22D6E" w:rsidTr="00A901DF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002206" w:rsidRDefault="00A22D6E" w:rsidP="00947DE4">
            <w:r w:rsidRPr="00002206">
              <w:t>3</w:t>
            </w: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420298" w:rsidRDefault="00A22D6E" w:rsidP="00947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5C5A5E" w:rsidRDefault="00A22D6E" w:rsidP="00EB47D4"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 w:rsidR="00EB47D4">
              <w:t>Народная ,</w:t>
            </w:r>
            <w:proofErr w:type="spellStart"/>
            <w:r w:rsidR="00EB47D4">
              <w:t>з</w:t>
            </w:r>
            <w:proofErr w:type="spellEnd"/>
            <w:r w:rsidR="00EB47D4">
              <w:t>/у 133А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64:29:010201:</w:t>
            </w:r>
            <w:r w:rsidR="00EB47D4"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EB47D4" w:rsidP="00947DE4">
            <w: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A22D6E" w:rsidP="00947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Pr="00AE08CB" w:rsidRDefault="00EB47D4" w:rsidP="00947DE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EB47D4" w:rsidP="00947DE4">
            <w:r>
              <w:t>07.02.20222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64</w:t>
            </w:r>
            <w:r w:rsidR="00EB47D4">
              <w:t>:29:010201:1007-64/137/2022-1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6E" w:rsidRDefault="00A22D6E" w:rsidP="00947DE4">
            <w:r>
              <w:t>Не зарегистрировано</w:t>
            </w:r>
          </w:p>
        </w:tc>
      </w:tr>
    </w:tbl>
    <w:p w:rsidR="00A22D6E" w:rsidRDefault="00A22D6E" w:rsidP="00A2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A22D6E" w:rsidRDefault="00A22D6E" w:rsidP="00A2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     3. Настоящее решение обнародовать в установленном порядке.</w:t>
      </w:r>
    </w:p>
    <w:p w:rsidR="00A22D6E" w:rsidRDefault="00A22D6E" w:rsidP="00A2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     4. </w:t>
      </w:r>
      <w:proofErr w:type="gramStart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</w:t>
      </w:r>
    </w:p>
    <w:p w:rsidR="00A22D6E" w:rsidRDefault="00A22D6E" w:rsidP="00A22D6E">
      <w:pPr>
        <w:rPr>
          <w:rFonts w:ascii="Times New Roman" w:hAnsi="Times New Roman" w:cs="Times New Roman"/>
          <w:sz w:val="28"/>
          <w:szCs w:val="28"/>
        </w:rPr>
      </w:pPr>
    </w:p>
    <w:p w:rsidR="00A22D6E" w:rsidRDefault="00A22D6E" w:rsidP="00A22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О.А.Щербинина</w:t>
      </w:r>
      <w:proofErr w:type="spellEnd"/>
    </w:p>
    <w:p w:rsidR="00A22D6E" w:rsidRDefault="00A22D6E" w:rsidP="00A22D6E"/>
    <w:p w:rsidR="00A22D6E" w:rsidRDefault="00A22D6E" w:rsidP="00A22D6E"/>
    <w:p w:rsidR="00A22D6E" w:rsidRDefault="00A22D6E" w:rsidP="00A22D6E"/>
    <w:p w:rsidR="00A22D6E" w:rsidRDefault="00A22D6E" w:rsidP="00A22D6E"/>
    <w:p w:rsidR="00A22D6E" w:rsidRDefault="00A22D6E" w:rsidP="00A22D6E"/>
    <w:p w:rsidR="00A22D6E" w:rsidRDefault="00A22D6E" w:rsidP="00A22D6E"/>
    <w:p w:rsidR="00DB539A" w:rsidRDefault="00DB539A"/>
    <w:sectPr w:rsidR="00DB539A" w:rsidSect="00A90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D8" w:rsidRDefault="003753D8" w:rsidP="00A901DF">
      <w:pPr>
        <w:spacing w:after="0" w:line="240" w:lineRule="auto"/>
      </w:pPr>
      <w:r>
        <w:separator/>
      </w:r>
    </w:p>
  </w:endnote>
  <w:endnote w:type="continuationSeparator" w:id="0">
    <w:p w:rsidR="003753D8" w:rsidRDefault="003753D8" w:rsidP="00A9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D8" w:rsidRDefault="003753D8" w:rsidP="00A901DF">
      <w:pPr>
        <w:spacing w:after="0" w:line="240" w:lineRule="auto"/>
      </w:pPr>
      <w:r>
        <w:separator/>
      </w:r>
    </w:p>
  </w:footnote>
  <w:footnote w:type="continuationSeparator" w:id="0">
    <w:p w:rsidR="003753D8" w:rsidRDefault="003753D8" w:rsidP="00A90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D6E"/>
    <w:rsid w:val="00023301"/>
    <w:rsid w:val="003753D8"/>
    <w:rsid w:val="00976FF9"/>
    <w:rsid w:val="00A22D6E"/>
    <w:rsid w:val="00A901DF"/>
    <w:rsid w:val="00BD3482"/>
    <w:rsid w:val="00DB539A"/>
    <w:rsid w:val="00EA23F7"/>
    <w:rsid w:val="00EB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1DF"/>
  </w:style>
  <w:style w:type="paragraph" w:styleId="a7">
    <w:name w:val="footer"/>
    <w:basedOn w:val="a"/>
    <w:link w:val="a8"/>
    <w:uiPriority w:val="99"/>
    <w:semiHidden/>
    <w:unhideWhenUsed/>
    <w:rsid w:val="00A9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2022-12-09T08:42:00Z</cp:lastPrinted>
  <dcterms:created xsi:type="dcterms:W3CDTF">2022-12-05T07:47:00Z</dcterms:created>
  <dcterms:modified xsi:type="dcterms:W3CDTF">2022-12-09T08:42:00Z</dcterms:modified>
</cp:coreProperties>
</file>