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C1EE6" w14:textId="77777777" w:rsidR="00152770" w:rsidRDefault="00152770" w:rsidP="00152770">
      <w:pPr>
        <w:spacing w:after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    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 wp14:anchorId="107D0FE5" wp14:editId="28D77340">
            <wp:extent cx="7715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4A3347" w14:textId="77777777" w:rsidR="00152770" w:rsidRDefault="00152770" w:rsidP="001527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АДМИНИСТРАЦИЯ</w:t>
      </w:r>
    </w:p>
    <w:p w14:paraId="7E9DD679" w14:textId="77777777" w:rsidR="00152770" w:rsidRDefault="00152770" w:rsidP="001527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УСТЬ-ЩЕРБЕДИНСКОГО МУНИЦИПАЛЬНОГО ОБРАЗОВАНИЯ</w:t>
      </w:r>
    </w:p>
    <w:p w14:paraId="0839DC31" w14:textId="77777777" w:rsidR="00152770" w:rsidRDefault="00152770" w:rsidP="001527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РОМАНОВСКОГО МУНИЦИПАЛЬНОГО РАЙОНА САРАТОВСКОЙ ОБЛАСТИ</w:t>
      </w:r>
    </w:p>
    <w:p w14:paraId="2EC0FD92" w14:textId="77777777" w:rsidR="00152770" w:rsidRDefault="00152770" w:rsidP="001527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CCA59A" w14:textId="77777777" w:rsidR="00152770" w:rsidRDefault="00152770" w:rsidP="00152770">
      <w:pPr>
        <w:pStyle w:val="a3"/>
        <w:tabs>
          <w:tab w:val="right" w:pos="0"/>
        </w:tabs>
        <w:spacing w:line="252" w:lineRule="auto"/>
        <w:jc w:val="both"/>
        <w:rPr>
          <w:rFonts w:ascii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П О С Т А Н О В Л Е Н И Е </w:t>
      </w:r>
    </w:p>
    <w:p w14:paraId="11F9DD70" w14:textId="77777777" w:rsidR="00152770" w:rsidRDefault="00152770" w:rsidP="001527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B0D905" w14:textId="77777777" w:rsidR="00152770" w:rsidRDefault="000752E9" w:rsidP="0015277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  00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.00.2023</w:t>
      </w:r>
      <w:r w:rsidR="00152770">
        <w:rPr>
          <w:rFonts w:ascii="Times New Roman" w:hAnsi="Times New Roman" w:cs="Times New Roman"/>
          <w:b/>
          <w:sz w:val="24"/>
          <w:szCs w:val="24"/>
        </w:rPr>
        <w:t xml:space="preserve">года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00</w:t>
      </w:r>
      <w:r w:rsidR="0015277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="00152770">
        <w:rPr>
          <w:rFonts w:ascii="Times New Roman" w:hAnsi="Times New Roman" w:cs="Times New Roman"/>
          <w:b/>
          <w:sz w:val="24"/>
          <w:szCs w:val="24"/>
        </w:rPr>
        <w:t>с.Усть-Щербедино</w:t>
      </w:r>
      <w:proofErr w:type="spellEnd"/>
    </w:p>
    <w:p w14:paraId="50826BA8" w14:textId="77777777" w:rsidR="00152770" w:rsidRDefault="00152770" w:rsidP="00152770">
      <w:pPr>
        <w:pStyle w:val="a5"/>
        <w:spacing w:after="0"/>
        <w:ind w:left="284"/>
        <w:jc w:val="both"/>
        <w:rPr>
          <w:b/>
        </w:rPr>
      </w:pPr>
    </w:p>
    <w:p w14:paraId="3668F9E1" w14:textId="77777777" w:rsidR="00152770" w:rsidRDefault="00152770" w:rsidP="00152770">
      <w:pPr>
        <w:pStyle w:val="a5"/>
        <w:spacing w:after="0"/>
        <w:ind w:left="0"/>
        <w:jc w:val="both"/>
        <w:rPr>
          <w:b/>
        </w:rPr>
      </w:pPr>
      <w:r>
        <w:rPr>
          <w:b/>
        </w:rPr>
        <w:t xml:space="preserve">    Об утверждении муниципальной</w:t>
      </w:r>
    </w:p>
    <w:p w14:paraId="7446EB27" w14:textId="77777777" w:rsidR="00152770" w:rsidRDefault="00152770" w:rsidP="00152770">
      <w:pPr>
        <w:pStyle w:val="a5"/>
        <w:spacing w:after="0"/>
        <w:ind w:left="284"/>
        <w:jc w:val="both"/>
        <w:rPr>
          <w:b/>
        </w:rPr>
      </w:pPr>
      <w:r>
        <w:rPr>
          <w:b/>
        </w:rPr>
        <w:t>программы «Организация и осуществление мероприятий по работе с детьми и молодежью в муниципальном образовании»</w:t>
      </w:r>
    </w:p>
    <w:p w14:paraId="5FB81CC5" w14:textId="77777777" w:rsidR="00152770" w:rsidRDefault="00152770" w:rsidP="00152770">
      <w:pPr>
        <w:pStyle w:val="a5"/>
        <w:spacing w:after="0"/>
        <w:ind w:left="284"/>
        <w:jc w:val="both"/>
        <w:rPr>
          <w:b/>
        </w:rPr>
      </w:pPr>
    </w:p>
    <w:p w14:paraId="35349718" w14:textId="77777777" w:rsidR="00152770" w:rsidRDefault="00152770" w:rsidP="00152770">
      <w:pPr>
        <w:pStyle w:val="a5"/>
        <w:spacing w:after="0"/>
        <w:ind w:left="284"/>
        <w:jc w:val="both"/>
      </w:pPr>
      <w:r>
        <w:t xml:space="preserve">На основании ст.3 п.4 Устава </w:t>
      </w:r>
      <w:proofErr w:type="spellStart"/>
      <w:r>
        <w:t>Усть-Щербединского</w:t>
      </w:r>
      <w:proofErr w:type="spellEnd"/>
      <w:r>
        <w:t xml:space="preserve"> муниципального образования Романовского муниципального района, а так же в целях создания необходимых условий  для самореализации, духовно – нравственного и патриотического воспитания  молодого поколения, выбора ими своего жизненного пути, ответственного участия  во всех сферах  деятельности  муниципального образования  администрация </w:t>
      </w:r>
      <w:proofErr w:type="spellStart"/>
      <w:r>
        <w:t>Усть-Щербединского</w:t>
      </w:r>
      <w:proofErr w:type="spellEnd"/>
      <w:r>
        <w:t xml:space="preserve"> муниципального образования</w:t>
      </w:r>
    </w:p>
    <w:p w14:paraId="3D955247" w14:textId="77777777" w:rsidR="00152770" w:rsidRDefault="00152770" w:rsidP="00152770">
      <w:pPr>
        <w:spacing w:after="0"/>
        <w:ind w:right="-67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482507A" w14:textId="77777777" w:rsidR="00152770" w:rsidRDefault="00152770" w:rsidP="00152770">
      <w:pPr>
        <w:spacing w:after="0"/>
        <w:ind w:right="-6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ПОСТАНОВЛЯЮ:</w:t>
      </w:r>
    </w:p>
    <w:p w14:paraId="36561444" w14:textId="77777777" w:rsidR="00152770" w:rsidRDefault="00152770" w:rsidP="00152770">
      <w:pPr>
        <w:spacing w:after="0"/>
        <w:ind w:right="-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муниципальную программу «</w:t>
      </w:r>
      <w:r>
        <w:rPr>
          <w:rFonts w:ascii="Times New Roman" w:hAnsi="Times New Roman" w:cs="Times New Roman"/>
        </w:rPr>
        <w:t>Организация и осуществление мероприятий по работе с детьми и молодежью в му</w:t>
      </w:r>
      <w:r w:rsidR="000752E9">
        <w:rPr>
          <w:rFonts w:ascii="Times New Roman" w:hAnsi="Times New Roman" w:cs="Times New Roman"/>
        </w:rPr>
        <w:t>ниципальном образовании» на 2024</w:t>
      </w:r>
      <w:r>
        <w:rPr>
          <w:rFonts w:ascii="Times New Roman" w:hAnsi="Times New Roman" w:cs="Times New Roman"/>
        </w:rPr>
        <w:t>-202</w:t>
      </w:r>
      <w:r w:rsidR="000752E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14:paraId="1F54342B" w14:textId="77777777" w:rsidR="00152770" w:rsidRDefault="00152770" w:rsidP="00152770">
      <w:pPr>
        <w:pStyle w:val="a7"/>
        <w:shd w:val="clear" w:color="auto" w:fill="FFFFFF"/>
        <w:spacing w:line="360" w:lineRule="exact"/>
        <w:ind w:left="0" w:right="1037"/>
        <w:rPr>
          <w:color w:val="000000"/>
          <w:sz w:val="24"/>
          <w:szCs w:val="24"/>
        </w:rPr>
      </w:pPr>
      <w:r>
        <w:rPr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Обнародовать настоящее постановление в установленном порядке. </w:t>
      </w:r>
    </w:p>
    <w:p w14:paraId="7C6229B0" w14:textId="77777777" w:rsidR="00152770" w:rsidRDefault="00152770" w:rsidP="00152770">
      <w:pPr>
        <w:pStyle w:val="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заместителя  главы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 муниципального образования.</w:t>
      </w:r>
    </w:p>
    <w:p w14:paraId="5CE63D7F" w14:textId="77777777" w:rsidR="00152770" w:rsidRDefault="00152770" w:rsidP="00152770">
      <w:pPr>
        <w:pStyle w:val="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</w:t>
      </w:r>
      <w:r w:rsidR="000752E9">
        <w:rPr>
          <w:rFonts w:ascii="Times New Roman" w:hAnsi="Times New Roman" w:cs="Times New Roman"/>
          <w:sz w:val="24"/>
          <w:szCs w:val="24"/>
        </w:rPr>
        <w:t xml:space="preserve"> вступает в силу с 1 января 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7D21505" w14:textId="77777777" w:rsidR="00152770" w:rsidRDefault="00152770" w:rsidP="00152770">
      <w:pPr>
        <w:pStyle w:val="a5"/>
        <w:jc w:val="both"/>
      </w:pPr>
    </w:p>
    <w:p w14:paraId="217D192A" w14:textId="77777777" w:rsidR="00152770" w:rsidRDefault="00152770" w:rsidP="00152770">
      <w:pPr>
        <w:spacing w:after="0"/>
        <w:ind w:right="-675"/>
        <w:jc w:val="both"/>
        <w:rPr>
          <w:rFonts w:ascii="Times New Roman" w:hAnsi="Times New Roman" w:cs="Times New Roman"/>
          <w:sz w:val="24"/>
          <w:szCs w:val="24"/>
        </w:rPr>
      </w:pPr>
    </w:p>
    <w:p w14:paraId="573B2A83" w14:textId="77777777" w:rsidR="00152770" w:rsidRDefault="00152770" w:rsidP="00152770">
      <w:pPr>
        <w:spacing w:after="0"/>
        <w:ind w:right="-675"/>
        <w:jc w:val="both"/>
        <w:rPr>
          <w:rFonts w:ascii="Times New Roman" w:hAnsi="Times New Roman" w:cs="Times New Roman"/>
          <w:sz w:val="24"/>
          <w:szCs w:val="24"/>
        </w:rPr>
      </w:pPr>
    </w:p>
    <w:p w14:paraId="13DABDA8" w14:textId="77777777" w:rsidR="00152770" w:rsidRDefault="00152770" w:rsidP="00152770">
      <w:pPr>
        <w:spacing w:after="0"/>
        <w:ind w:right="-675"/>
        <w:jc w:val="both"/>
        <w:rPr>
          <w:rFonts w:ascii="Times New Roman" w:hAnsi="Times New Roman" w:cs="Times New Roman"/>
          <w:sz w:val="24"/>
          <w:szCs w:val="24"/>
        </w:rPr>
      </w:pPr>
    </w:p>
    <w:p w14:paraId="49AA963F" w14:textId="77777777" w:rsidR="00152770" w:rsidRDefault="00152770" w:rsidP="00152770">
      <w:pPr>
        <w:spacing w:after="0"/>
        <w:ind w:right="-675"/>
        <w:jc w:val="both"/>
        <w:rPr>
          <w:rFonts w:ascii="Times New Roman" w:hAnsi="Times New Roman" w:cs="Times New Roman"/>
          <w:sz w:val="24"/>
          <w:szCs w:val="24"/>
        </w:rPr>
      </w:pPr>
    </w:p>
    <w:p w14:paraId="3052BBEA" w14:textId="77777777" w:rsidR="00152770" w:rsidRDefault="00152770" w:rsidP="00152770">
      <w:pPr>
        <w:spacing w:after="0"/>
        <w:ind w:right="-675"/>
        <w:jc w:val="both"/>
        <w:rPr>
          <w:rFonts w:ascii="Times New Roman" w:hAnsi="Times New Roman" w:cs="Times New Roman"/>
          <w:sz w:val="24"/>
          <w:szCs w:val="24"/>
        </w:rPr>
      </w:pPr>
    </w:p>
    <w:p w14:paraId="70FFCF5B" w14:textId="77777777" w:rsidR="00152770" w:rsidRDefault="00152770" w:rsidP="00152770">
      <w:pPr>
        <w:spacing w:after="0"/>
        <w:ind w:right="-67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0C2BD9D" w14:textId="77777777" w:rsidR="00152770" w:rsidRDefault="00152770" w:rsidP="00152770">
      <w:pPr>
        <w:spacing w:after="0"/>
        <w:ind w:right="-62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</w:p>
    <w:p w14:paraId="69F0E4B5" w14:textId="77777777" w:rsidR="00152770" w:rsidRDefault="00152770" w:rsidP="00152770">
      <w:pPr>
        <w:spacing w:after="0"/>
        <w:ind w:right="-62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</w:p>
    <w:p w14:paraId="5982E831" w14:textId="77777777" w:rsidR="00152770" w:rsidRDefault="00152770" w:rsidP="00152770">
      <w:pPr>
        <w:ind w:right="-62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1283FC" w14:textId="77777777" w:rsidR="00152770" w:rsidRDefault="00152770" w:rsidP="001527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5E0866" w14:textId="77777777" w:rsidR="00152770" w:rsidRDefault="00152770" w:rsidP="001527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14:paraId="6D75378C" w14:textId="77777777" w:rsidR="00152770" w:rsidRDefault="00152770" w:rsidP="001527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к проекту постановления</w:t>
      </w:r>
    </w:p>
    <w:p w14:paraId="44E0F7DC" w14:textId="77777777" w:rsidR="00152770" w:rsidRDefault="00152770" w:rsidP="001527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752E9">
        <w:rPr>
          <w:rFonts w:ascii="Times New Roman" w:hAnsi="Times New Roman" w:cs="Times New Roman"/>
          <w:sz w:val="24"/>
          <w:szCs w:val="24"/>
        </w:rPr>
        <w:t xml:space="preserve">                           от 00.00.2023</w:t>
      </w:r>
      <w:r>
        <w:rPr>
          <w:rFonts w:ascii="Times New Roman" w:hAnsi="Times New Roman" w:cs="Times New Roman"/>
          <w:sz w:val="24"/>
          <w:szCs w:val="24"/>
        </w:rPr>
        <w:t xml:space="preserve">г.№ </w:t>
      </w:r>
      <w:r w:rsidR="000752E9">
        <w:rPr>
          <w:rFonts w:ascii="Times New Roman" w:hAnsi="Times New Roman" w:cs="Times New Roman"/>
          <w:sz w:val="24"/>
          <w:szCs w:val="24"/>
        </w:rPr>
        <w:t>00</w:t>
      </w:r>
    </w:p>
    <w:p w14:paraId="05919276" w14:textId="77777777" w:rsidR="00152770" w:rsidRDefault="00152770" w:rsidP="001527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14:paraId="3CAC5CAF" w14:textId="77777777" w:rsidR="00152770" w:rsidRDefault="00152770" w:rsidP="001527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Паспорт муниципальной программы </w:t>
      </w:r>
    </w:p>
    <w:p w14:paraId="3B6C78AC" w14:textId="77777777" w:rsidR="00152770" w:rsidRDefault="00152770" w:rsidP="0015277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7"/>
        <w:gridCol w:w="4650"/>
      </w:tblGrid>
      <w:tr w:rsidR="00152770" w14:paraId="1660566D" w14:textId="77777777" w:rsidTr="00152770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22D2" w14:textId="77777777" w:rsidR="00152770" w:rsidRDefault="001527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9EF0" w14:textId="77777777" w:rsidR="00152770" w:rsidRDefault="00152770">
            <w:pPr>
              <w:ind w:left="-105" w:firstLine="10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lang w:eastAsia="en-US"/>
              </w:rPr>
              <w:t>Организация и осуществление мероприятий по работе с детьми и молодежью в му</w:t>
            </w:r>
            <w:r w:rsidR="000752E9">
              <w:rPr>
                <w:rFonts w:ascii="Times New Roman" w:hAnsi="Times New Roman" w:cs="Times New Roman"/>
                <w:lang w:eastAsia="en-US"/>
              </w:rPr>
              <w:t>ниципальном образовании» на 2024</w:t>
            </w:r>
            <w:r>
              <w:rPr>
                <w:rFonts w:ascii="Times New Roman" w:hAnsi="Times New Roman" w:cs="Times New Roman"/>
                <w:lang w:eastAsia="en-US"/>
              </w:rPr>
              <w:t>-202</w:t>
            </w:r>
            <w:r w:rsidR="000752E9">
              <w:rPr>
                <w:rFonts w:ascii="Times New Roman" w:hAnsi="Times New Roman" w:cs="Times New Roman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(далее – Программа)</w:t>
            </w:r>
          </w:p>
        </w:tc>
      </w:tr>
      <w:tr w:rsidR="00152770" w14:paraId="6244DF7A" w14:textId="77777777" w:rsidTr="00152770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432E" w14:textId="77777777" w:rsidR="00152770" w:rsidRDefault="001527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Перечень разделов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FC4D" w14:textId="77777777" w:rsidR="00152770" w:rsidRDefault="001527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1-«Новое поколение – здоровое поколение», раздел 2 -«Успех в твоих руках», раздел 3 -«Растим патриотов», раздел 4-«Молодежь в трудной жизненной ситуации»</w:t>
            </w:r>
          </w:p>
        </w:tc>
      </w:tr>
      <w:tr w:rsidR="00152770" w14:paraId="36541E76" w14:textId="77777777" w:rsidTr="00152770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2C6E" w14:textId="77777777" w:rsidR="00152770" w:rsidRDefault="001527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3B05" w14:textId="77777777" w:rsidR="00152770" w:rsidRDefault="00152770">
            <w:pPr>
              <w:ind w:left="-105" w:firstLine="10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образования, администрация Романовского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согласованию)</w:t>
            </w:r>
          </w:p>
        </w:tc>
      </w:tr>
      <w:tr w:rsidR="00152770" w14:paraId="2B58A5AB" w14:textId="77777777" w:rsidTr="00152770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6138" w14:textId="77777777" w:rsidR="00152770" w:rsidRDefault="001527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Исполнители программы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7EB5" w14:textId="77777777" w:rsidR="00152770" w:rsidRDefault="00152770">
            <w:pPr>
              <w:ind w:left="-105" w:firstLine="10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образования,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Усть-Щербединская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СОШ»по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согласованию),ФАП(по согласованию)</w:t>
            </w:r>
          </w:p>
        </w:tc>
      </w:tr>
      <w:tr w:rsidR="00152770" w14:paraId="427BE31F" w14:textId="77777777" w:rsidTr="00152770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68A4" w14:textId="77777777" w:rsidR="00152770" w:rsidRDefault="001527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Цели Программы                   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150C" w14:textId="77777777" w:rsidR="00152770" w:rsidRDefault="00152770">
            <w:pPr>
              <w:ind w:left="-105" w:firstLine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создание необходимых условий для самореализации молодых людей, выбора ими своего жизненного  пути, ответственного участия во всех сферах села</w:t>
            </w:r>
          </w:p>
          <w:p w14:paraId="19BB536B" w14:textId="77777777" w:rsidR="00152770" w:rsidRDefault="00152770">
            <w:pPr>
              <w:ind w:left="-105" w:firstLine="10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2770" w14:paraId="6098C9B4" w14:textId="77777777" w:rsidTr="00152770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FF65" w14:textId="77777777" w:rsidR="00152770" w:rsidRDefault="001527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8515" w14:textId="77777777" w:rsidR="00152770" w:rsidRDefault="00152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формирование здорового образа жизни, условий личностной самореализации молодежи, ее духовно-нравственному воспитанию в условиях демократического общества и правового государства;</w:t>
            </w:r>
          </w:p>
          <w:p w14:paraId="70AC43BA" w14:textId="77777777" w:rsidR="00152770" w:rsidRDefault="0015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подготовка молодежи к участию в общественно-политической жизни села;</w:t>
            </w:r>
          </w:p>
          <w:p w14:paraId="1BAF3341" w14:textId="77777777" w:rsidR="00152770" w:rsidRDefault="00152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развитие форм интеллектуального, творческого, нравственного воспитания детей и юношества;</w:t>
            </w:r>
          </w:p>
          <w:p w14:paraId="2B4E01AE" w14:textId="77777777" w:rsidR="00152770" w:rsidRDefault="00152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формирование у молодых людей социально-значимых патриотических ценностей, уважения к культурному прошлому района</w:t>
            </w:r>
          </w:p>
          <w:p w14:paraId="6AA34B79" w14:textId="77777777" w:rsidR="00152770" w:rsidRDefault="00152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создание условий для обеспечения здорового образа жизни молодежи, профилактика асоциальных проявлений в молодежной среде;</w:t>
            </w:r>
          </w:p>
          <w:p w14:paraId="159343F1" w14:textId="77777777" w:rsidR="00152770" w:rsidRDefault="00152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снижение уровня подростковой и молодежной преступности;</w:t>
            </w:r>
          </w:p>
          <w:p w14:paraId="4DA22601" w14:textId="77777777" w:rsidR="00152770" w:rsidRDefault="0015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укрепление молодой семьи.</w:t>
            </w:r>
          </w:p>
        </w:tc>
      </w:tr>
      <w:tr w:rsidR="00152770" w14:paraId="393B1673" w14:textId="77777777" w:rsidTr="00152770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FA52" w14:textId="77777777" w:rsidR="00152770" w:rsidRDefault="001527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Сроки реализации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0644" w14:textId="77777777" w:rsidR="00152770" w:rsidRDefault="000752E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-2024-2026</w:t>
            </w:r>
            <w:r w:rsidR="00152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152770" w14:paraId="44304025" w14:textId="77777777" w:rsidTr="00152770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1904" w14:textId="77777777" w:rsidR="00152770" w:rsidRDefault="001527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и источники финансирования программы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73C3" w14:textId="77777777" w:rsidR="00152770" w:rsidRDefault="001527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необходимых для реализации программы средств составляет: </w:t>
            </w:r>
          </w:p>
          <w:p w14:paraId="7DE2DA5A" w14:textId="77777777" w:rsidR="00152770" w:rsidRDefault="000752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2024год- 10</w:t>
            </w:r>
            <w:r w:rsidR="00152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14:paraId="02DF98B9" w14:textId="77777777" w:rsidR="00152770" w:rsidRDefault="000752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152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год-10</w:t>
            </w:r>
            <w:r w:rsidR="00152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,0тыс.руб.</w:t>
            </w:r>
          </w:p>
          <w:p w14:paraId="56F2A595" w14:textId="77777777" w:rsidR="00152770" w:rsidRDefault="000752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год-10</w:t>
            </w:r>
            <w:r w:rsidR="00152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,0тыс.ру.</w:t>
            </w:r>
          </w:p>
          <w:p w14:paraId="35C71DB3" w14:textId="77777777" w:rsidR="00152770" w:rsidRDefault="001527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из местного бюджета: </w:t>
            </w:r>
          </w:p>
          <w:p w14:paraId="32CB1AF8" w14:textId="77777777" w:rsidR="00152770" w:rsidRDefault="000752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2024 год – 10</w:t>
            </w:r>
            <w:r w:rsidR="00152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14:paraId="34D665C0" w14:textId="77777777" w:rsidR="00152770" w:rsidRDefault="000752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год-10</w:t>
            </w:r>
            <w:r w:rsidR="00152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,0тыс.руб.</w:t>
            </w:r>
          </w:p>
          <w:p w14:paraId="200A3F6F" w14:textId="77777777" w:rsidR="00152770" w:rsidRDefault="000752E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год-10</w:t>
            </w:r>
            <w:r w:rsidR="00152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,0 </w:t>
            </w:r>
            <w:proofErr w:type="spellStart"/>
            <w:proofErr w:type="gramStart"/>
            <w:r w:rsidR="00152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proofErr w:type="gramEnd"/>
          </w:p>
        </w:tc>
      </w:tr>
      <w:tr w:rsidR="00152770" w14:paraId="4732B39F" w14:textId="77777777" w:rsidTr="00152770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9579" w14:textId="77777777" w:rsidR="00152770" w:rsidRDefault="001527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081E" w14:textId="77777777" w:rsidR="00152770" w:rsidRDefault="00152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-увеличение числа молодых людей – членов молодежных и детских общественных объединений;</w:t>
            </w:r>
          </w:p>
          <w:p w14:paraId="07AC337B" w14:textId="77777777" w:rsidR="00152770" w:rsidRDefault="001527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доли молодых людей, принимающих участие в выборах в органы местного, регионального, федерального уровней;</w:t>
            </w:r>
          </w:p>
          <w:p w14:paraId="743F9B38" w14:textId="77777777" w:rsidR="00152770" w:rsidRDefault="001527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количества преступлений, совершаемых молодыми людьми;</w:t>
            </w:r>
          </w:p>
        </w:tc>
      </w:tr>
      <w:tr w:rsidR="00152770" w14:paraId="66206DAF" w14:textId="77777777" w:rsidTr="00152770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B366" w14:textId="77777777" w:rsidR="00152770" w:rsidRDefault="001527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 за исполнением Программы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4BB0" w14:textId="77777777" w:rsidR="00152770" w:rsidRDefault="001527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контроль за исполнением Программы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</w:tc>
      </w:tr>
    </w:tbl>
    <w:p w14:paraId="051CCF1C" w14:textId="77777777" w:rsidR="00152770" w:rsidRDefault="00152770" w:rsidP="0015277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</w:t>
      </w:r>
    </w:p>
    <w:p w14:paraId="3D42144D" w14:textId="77777777" w:rsidR="00152770" w:rsidRDefault="00152770" w:rsidP="001527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Программные мероприятии</w:t>
      </w:r>
    </w:p>
    <w:p w14:paraId="2B11B17B" w14:textId="77777777" w:rsidR="00152770" w:rsidRDefault="00152770" w:rsidP="001527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«Новое поколение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здоровое поколение»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на:</w:t>
      </w:r>
    </w:p>
    <w:p w14:paraId="60D2778D" w14:textId="77777777" w:rsidR="00152770" w:rsidRDefault="00152770" w:rsidP="001527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пропаганду здорового образа жизни, охрану здоровья молодежи, профилактику социальных заболеваний, содействие молодежному отдыху и занятиям физической культурой, ограничение влияния вредных привычек на здоровье</w:t>
      </w:r>
    </w:p>
    <w:p w14:paraId="05413B16" w14:textId="77777777" w:rsidR="00152770" w:rsidRDefault="00152770" w:rsidP="001527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«Успех в твоих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руках»</w:t>
      </w:r>
      <w:r>
        <w:rPr>
          <w:rFonts w:ascii="Times New Roman" w:hAnsi="Times New Roman" w:cs="Times New Roman"/>
          <w:sz w:val="24"/>
          <w:szCs w:val="24"/>
        </w:rPr>
        <w:t xml:space="preserve">  направлен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на:</w:t>
      </w:r>
    </w:p>
    <w:p w14:paraId="32846CD2" w14:textId="77777777" w:rsidR="00152770" w:rsidRDefault="00152770" w:rsidP="001527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мероприятий, способствующих созданию условий для реализации творческого потенциала молодежи; обеспечению занятости молодежи, подготовка молодежи к участию в общественно-политической жизни страны, района,</w:t>
      </w:r>
    </w:p>
    <w:p w14:paraId="1D4F861D" w14:textId="77777777" w:rsidR="00152770" w:rsidRDefault="00152770" w:rsidP="001527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села, укрепление молодой семьи.</w:t>
      </w:r>
    </w:p>
    <w:p w14:paraId="0ED8C780" w14:textId="77777777" w:rsidR="00152770" w:rsidRDefault="00152770" w:rsidP="001527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Раздел «Растим патриотов»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на:</w:t>
      </w:r>
    </w:p>
    <w:p w14:paraId="2D6A3F7C" w14:textId="77777777" w:rsidR="00152770" w:rsidRDefault="00152770" w:rsidP="001527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правового сознания, гражданственности, правовой культуры и патриотизма в молодежной среде, профилактику экстремизма в молодежной среде, формирование у молодых людей социально-значимых патриотических ценностей, уважения к культурному прошлому района.</w:t>
      </w:r>
    </w:p>
    <w:p w14:paraId="6012448C" w14:textId="77777777" w:rsidR="00152770" w:rsidRDefault="00152770" w:rsidP="001527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«Молодежь в трудной жизненной ситуации» </w:t>
      </w:r>
      <w:r>
        <w:rPr>
          <w:rFonts w:ascii="Times New Roman" w:hAnsi="Times New Roman" w:cs="Times New Roman"/>
          <w:sz w:val="24"/>
          <w:szCs w:val="24"/>
        </w:rPr>
        <w:t>направлен на:</w:t>
      </w:r>
    </w:p>
    <w:p w14:paraId="37DC9A28" w14:textId="77777777" w:rsidR="00152770" w:rsidRDefault="00152770" w:rsidP="001527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профилактическую работу с группами социального риска среди молодежи и подростков, принятие эффективных мер для снижения уровня подростковой и молодежной преступности</w:t>
      </w:r>
    </w:p>
    <w:p w14:paraId="2512CE91" w14:textId="77777777" w:rsidR="00152770" w:rsidRDefault="00152770" w:rsidP="00152770">
      <w:pPr>
        <w:rPr>
          <w:rFonts w:ascii="Times New Roman" w:hAnsi="Times New Roman" w:cs="Times New Roman"/>
          <w:sz w:val="24"/>
          <w:szCs w:val="24"/>
        </w:rPr>
      </w:pPr>
    </w:p>
    <w:p w14:paraId="5D8B68F1" w14:textId="77777777" w:rsidR="00152770" w:rsidRDefault="00152770" w:rsidP="00152770">
      <w:pPr>
        <w:rPr>
          <w:rFonts w:ascii="Times New Roman" w:hAnsi="Times New Roman" w:cs="Times New Roman"/>
          <w:sz w:val="24"/>
          <w:szCs w:val="24"/>
        </w:rPr>
      </w:pPr>
    </w:p>
    <w:p w14:paraId="4845BE57" w14:textId="77777777" w:rsidR="00152770" w:rsidRDefault="00152770" w:rsidP="00152770">
      <w:pPr>
        <w:rPr>
          <w:rFonts w:ascii="Times New Roman" w:hAnsi="Times New Roman" w:cs="Times New Roman"/>
          <w:sz w:val="24"/>
          <w:szCs w:val="24"/>
        </w:rPr>
      </w:pPr>
    </w:p>
    <w:p w14:paraId="36A3F2D0" w14:textId="77777777" w:rsidR="00152770" w:rsidRDefault="00152770" w:rsidP="001527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14:paraId="4AA6DBEB" w14:textId="77777777" w:rsidR="00152770" w:rsidRDefault="00152770" w:rsidP="00152770">
      <w:pPr>
        <w:rPr>
          <w:rFonts w:ascii="Times New Roman" w:hAnsi="Times New Roman" w:cs="Times New Roman"/>
          <w:b/>
          <w:sz w:val="24"/>
          <w:szCs w:val="24"/>
        </w:rPr>
      </w:pPr>
    </w:p>
    <w:p w14:paraId="7E4FB5B6" w14:textId="77777777" w:rsidR="00152770" w:rsidRDefault="00152770" w:rsidP="00152770">
      <w:pPr>
        <w:rPr>
          <w:rFonts w:ascii="Times New Roman" w:hAnsi="Times New Roman" w:cs="Times New Roman"/>
          <w:b/>
          <w:sz w:val="24"/>
          <w:szCs w:val="24"/>
        </w:rPr>
      </w:pPr>
    </w:p>
    <w:p w14:paraId="52FB042C" w14:textId="77777777" w:rsidR="00152770" w:rsidRDefault="00152770" w:rsidP="00152770">
      <w:pPr>
        <w:rPr>
          <w:rFonts w:ascii="Times New Roman" w:hAnsi="Times New Roman" w:cs="Times New Roman"/>
          <w:b/>
          <w:sz w:val="24"/>
          <w:szCs w:val="24"/>
        </w:rPr>
      </w:pPr>
    </w:p>
    <w:p w14:paraId="02DBEBF9" w14:textId="77777777" w:rsidR="00152770" w:rsidRDefault="00152770" w:rsidP="00152770">
      <w:pPr>
        <w:rPr>
          <w:rFonts w:ascii="Times New Roman" w:hAnsi="Times New Roman" w:cs="Times New Roman"/>
          <w:b/>
          <w:sz w:val="24"/>
          <w:szCs w:val="24"/>
        </w:rPr>
      </w:pPr>
    </w:p>
    <w:p w14:paraId="49F856B8" w14:textId="77777777" w:rsidR="00152770" w:rsidRDefault="00152770" w:rsidP="00152770">
      <w:pPr>
        <w:rPr>
          <w:rFonts w:ascii="Times New Roman" w:hAnsi="Times New Roman" w:cs="Times New Roman"/>
          <w:b/>
          <w:sz w:val="24"/>
          <w:szCs w:val="24"/>
        </w:rPr>
      </w:pPr>
    </w:p>
    <w:p w14:paraId="5723B194" w14:textId="77777777" w:rsidR="00152770" w:rsidRDefault="00152770" w:rsidP="00152770">
      <w:pPr>
        <w:rPr>
          <w:rFonts w:ascii="Times New Roman" w:hAnsi="Times New Roman" w:cs="Times New Roman"/>
          <w:b/>
          <w:sz w:val="24"/>
          <w:szCs w:val="24"/>
        </w:rPr>
      </w:pPr>
    </w:p>
    <w:p w14:paraId="0F60585B" w14:textId="01C6D9BE" w:rsidR="00152770" w:rsidRDefault="00152770" w:rsidP="00152770">
      <w:pPr>
        <w:rPr>
          <w:rFonts w:ascii="Times New Roman" w:hAnsi="Times New Roman" w:cs="Times New Roman"/>
          <w:b/>
          <w:sz w:val="24"/>
          <w:szCs w:val="24"/>
        </w:rPr>
      </w:pPr>
    </w:p>
    <w:p w14:paraId="449BF73C" w14:textId="2E688EE5" w:rsidR="00DE115E" w:rsidRDefault="00DE115E" w:rsidP="00152770">
      <w:pPr>
        <w:rPr>
          <w:rFonts w:ascii="Times New Roman" w:hAnsi="Times New Roman" w:cs="Times New Roman"/>
          <w:b/>
          <w:sz w:val="24"/>
          <w:szCs w:val="24"/>
        </w:rPr>
      </w:pPr>
    </w:p>
    <w:p w14:paraId="7C3EA65A" w14:textId="77777777" w:rsidR="00DE115E" w:rsidRDefault="00DE115E" w:rsidP="00152770">
      <w:pPr>
        <w:rPr>
          <w:rFonts w:ascii="Times New Roman" w:hAnsi="Times New Roman" w:cs="Times New Roman"/>
          <w:b/>
          <w:sz w:val="24"/>
          <w:szCs w:val="24"/>
        </w:rPr>
      </w:pPr>
    </w:p>
    <w:p w14:paraId="7E2A4983" w14:textId="77777777" w:rsidR="00152770" w:rsidRDefault="00152770" w:rsidP="001527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Перечень программных мероприятий</w:t>
      </w:r>
    </w:p>
    <w:p w14:paraId="3753181B" w14:textId="77777777" w:rsidR="00152770" w:rsidRDefault="00152770" w:rsidP="001527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«Новое поколение – здоровое поколение»</w:t>
      </w:r>
    </w:p>
    <w:p w14:paraId="09D0A4D8" w14:textId="77777777" w:rsidR="00152770" w:rsidRDefault="00152770" w:rsidP="001527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883"/>
        <w:gridCol w:w="1513"/>
        <w:gridCol w:w="1081"/>
        <w:gridCol w:w="1122"/>
        <w:gridCol w:w="2114"/>
        <w:gridCol w:w="13"/>
      </w:tblGrid>
      <w:tr w:rsidR="00152770" w14:paraId="17569350" w14:textId="77777777" w:rsidTr="00152770">
        <w:trPr>
          <w:gridAfter w:val="1"/>
          <w:wAfter w:w="13" w:type="dxa"/>
          <w:trHeight w:val="103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AE90" w14:textId="77777777" w:rsidR="00152770" w:rsidRDefault="00152770">
            <w:pPr>
              <w:ind w:right="79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97B7" w14:textId="77777777" w:rsidR="00152770" w:rsidRDefault="001527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134E" w14:textId="77777777" w:rsidR="00152770" w:rsidRDefault="00152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исполнения</w:t>
            </w:r>
          </w:p>
          <w:p w14:paraId="272390A6" w14:textId="77777777" w:rsidR="00152770" w:rsidRDefault="001527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годы )</w:t>
            </w:r>
            <w:proofErr w:type="gramEnd"/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E6C8" w14:textId="77777777" w:rsidR="00152770" w:rsidRDefault="00152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Объемы</w:t>
            </w:r>
          </w:p>
          <w:p w14:paraId="78523C27" w14:textId="77777777" w:rsidR="00152770" w:rsidRDefault="001527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финанси</w:t>
            </w:r>
            <w:proofErr w:type="spellEnd"/>
          </w:p>
          <w:p w14:paraId="05DA9889" w14:textId="77777777" w:rsidR="00152770" w:rsidRDefault="00152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2E1A76B2" w14:textId="77777777" w:rsidR="00152770" w:rsidRDefault="001527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439C" w14:textId="77777777" w:rsidR="00152770" w:rsidRDefault="00152770">
            <w:pPr>
              <w:ind w:left="-1008" w:firstLine="10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Исполнители </w:t>
            </w:r>
          </w:p>
        </w:tc>
      </w:tr>
      <w:tr w:rsidR="00152770" w14:paraId="478A97D3" w14:textId="77777777" w:rsidTr="00152770">
        <w:tc>
          <w:tcPr>
            <w:tcW w:w="5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1D28" w14:textId="77777777" w:rsidR="00152770" w:rsidRDefault="001527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711C" w14:textId="77777777" w:rsidR="00152770" w:rsidRDefault="001527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F019" w14:textId="77777777" w:rsidR="00152770" w:rsidRDefault="001527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E05F" w14:textId="77777777" w:rsidR="00152770" w:rsidRDefault="001527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8EED" w14:textId="77777777" w:rsidR="00152770" w:rsidRDefault="00152770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01F3" w14:textId="77777777" w:rsidR="00152770" w:rsidRDefault="001527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2770" w14:paraId="76CE6927" w14:textId="77777777" w:rsidTr="001527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5D9C" w14:textId="77777777" w:rsidR="00152770" w:rsidRDefault="001527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E8FD" w14:textId="77777777" w:rsidR="00152770" w:rsidRDefault="001527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Проведение акции «Нет» наркотикам, «да» - здоровому образу жизни», мероприятий, направленных на позитивное отношение к жизни и профилактику асоциальных проявлений в молодежной среде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F80C" w14:textId="77777777" w:rsidR="00152770" w:rsidRDefault="00075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14:paraId="1C2C9870" w14:textId="77777777" w:rsidR="00152770" w:rsidRDefault="001527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5E0BD60" w14:textId="77777777" w:rsidR="00152770" w:rsidRDefault="00075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  <w:p w14:paraId="49CE1106" w14:textId="77777777" w:rsidR="00152770" w:rsidRDefault="001527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16FE47B" w14:textId="77777777" w:rsidR="00152770" w:rsidRDefault="00075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  <w:p w14:paraId="3C9CF93B" w14:textId="77777777" w:rsidR="00152770" w:rsidRDefault="00152770">
            <w:pPr>
              <w:tabs>
                <w:tab w:val="left" w:pos="61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2F43" w14:textId="77777777" w:rsidR="00152770" w:rsidRDefault="00152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  <w:p w14:paraId="6DAC190B" w14:textId="77777777" w:rsidR="00152770" w:rsidRDefault="001527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E49B700" w14:textId="77777777" w:rsidR="00152770" w:rsidRDefault="001527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6CFE6C84" w14:textId="77777777" w:rsidR="00152770" w:rsidRDefault="001527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795E4FB" w14:textId="77777777" w:rsidR="00152770" w:rsidRDefault="001527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7A14" w14:textId="77777777" w:rsidR="00152770" w:rsidRDefault="001527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  <w:p w14:paraId="2B1E25B6" w14:textId="77777777" w:rsidR="00152770" w:rsidRDefault="00152770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14:paraId="3E9985CB" w14:textId="77777777" w:rsidR="00152770" w:rsidRDefault="001527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22AE8BF3" w14:textId="77777777" w:rsidR="00152770" w:rsidRDefault="001527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D3B9C88" w14:textId="77777777" w:rsidR="00152770" w:rsidRDefault="001527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CA2D" w14:textId="77777777" w:rsidR="00152770" w:rsidRDefault="001527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Администрация муниципального образования,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Усть-Щербединская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Малощербединская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СОШ»(по согласованию)</w:t>
            </w:r>
          </w:p>
          <w:p w14:paraId="3A88DFBD" w14:textId="77777777" w:rsidR="00152770" w:rsidRDefault="00152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,ФАП (по согласованию)</w:t>
            </w:r>
          </w:p>
          <w:p w14:paraId="2FFC22C3" w14:textId="77777777" w:rsidR="00152770" w:rsidRDefault="001527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2770" w14:paraId="18C3CFC7" w14:textId="77777777" w:rsidTr="001527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06F6" w14:textId="77777777" w:rsidR="00152770" w:rsidRDefault="001527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E6B4" w14:textId="77777777" w:rsidR="00152770" w:rsidRDefault="001527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конкурса  молодых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семей «Мы – спортивная семья» (приобретение призов, грамот ,благодарственных писем)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7158" w14:textId="77777777" w:rsidR="00152770" w:rsidRDefault="00075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14:paraId="2013EA4D" w14:textId="77777777" w:rsidR="00152770" w:rsidRDefault="001527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71061B1" w14:textId="77777777" w:rsidR="00152770" w:rsidRDefault="00075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  <w:p w14:paraId="0A80955A" w14:textId="77777777" w:rsidR="00152770" w:rsidRDefault="001527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1EE4D34" w14:textId="77777777" w:rsidR="00152770" w:rsidRDefault="001527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075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7D83" w14:textId="77777777" w:rsidR="00152770" w:rsidRDefault="00075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52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  <w:p w14:paraId="631FD837" w14:textId="77777777" w:rsidR="00152770" w:rsidRDefault="001527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7B6ADB7" w14:textId="77777777" w:rsidR="00152770" w:rsidRDefault="00075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52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  <w:p w14:paraId="1633295D" w14:textId="77777777" w:rsidR="00152770" w:rsidRDefault="001527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3C68D22" w14:textId="77777777" w:rsidR="00152770" w:rsidRDefault="000752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52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1B9B" w14:textId="77777777" w:rsidR="00152770" w:rsidRDefault="00075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52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  <w:p w14:paraId="182CE360" w14:textId="77777777" w:rsidR="00152770" w:rsidRDefault="001527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D1B9A18" w14:textId="77777777" w:rsidR="00152770" w:rsidRDefault="00075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52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  <w:p w14:paraId="76F33161" w14:textId="77777777" w:rsidR="00152770" w:rsidRDefault="001527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ABA4BF3" w14:textId="77777777" w:rsidR="00152770" w:rsidRDefault="000752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52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90E8" w14:textId="77777777" w:rsidR="00152770" w:rsidRDefault="00152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2770" w14:paraId="5BE85298" w14:textId="77777777" w:rsidTr="00152770"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C150" w14:textId="77777777" w:rsidR="00152770" w:rsidRDefault="001527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разделу: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E07F" w14:textId="77777777" w:rsidR="00152770" w:rsidRDefault="000752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  <w:r w:rsidR="001527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3815" w14:textId="77777777" w:rsidR="00152770" w:rsidRDefault="000752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  <w:r w:rsidR="001527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7690" w14:textId="77777777" w:rsidR="00152770" w:rsidRDefault="00152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AB57ACA" w14:textId="77777777" w:rsidR="00152770" w:rsidRDefault="00152770" w:rsidP="00152770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F3494F7" w14:textId="77777777" w:rsidR="00152770" w:rsidRDefault="00152770" w:rsidP="001527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«Успех в твоих руках»</w:t>
      </w:r>
    </w:p>
    <w:p w14:paraId="3F438BB1" w14:textId="77777777" w:rsidR="00152770" w:rsidRDefault="00152770" w:rsidP="001527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79"/>
        <w:gridCol w:w="1403"/>
        <w:gridCol w:w="1441"/>
        <w:gridCol w:w="1419"/>
        <w:gridCol w:w="1890"/>
        <w:gridCol w:w="243"/>
        <w:gridCol w:w="2127"/>
      </w:tblGrid>
      <w:tr w:rsidR="00152770" w14:paraId="17DF7FCD" w14:textId="77777777" w:rsidTr="00152770">
        <w:trPr>
          <w:trHeight w:val="10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D57A" w14:textId="77777777" w:rsidR="00152770" w:rsidRDefault="00152770">
            <w:pPr>
              <w:ind w:right="79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6A70" w14:textId="77777777" w:rsidR="00152770" w:rsidRDefault="001527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F83F" w14:textId="77777777" w:rsidR="00152770" w:rsidRDefault="001527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исполнения (годы)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4D26" w14:textId="77777777" w:rsidR="00152770" w:rsidRDefault="00152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Объемы</w:t>
            </w:r>
          </w:p>
          <w:p w14:paraId="6837707C" w14:textId="77777777" w:rsidR="00152770" w:rsidRDefault="001527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финанси</w:t>
            </w:r>
            <w:proofErr w:type="spellEnd"/>
          </w:p>
          <w:p w14:paraId="31E34267" w14:textId="77777777" w:rsidR="00152770" w:rsidRDefault="00152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рования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76773ED5" w14:textId="77777777" w:rsidR="00152770" w:rsidRDefault="001527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7447" w14:textId="77777777" w:rsidR="00152770" w:rsidRDefault="001527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Объем финансирования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 годам (тыс. 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AE38" w14:textId="77777777" w:rsidR="00152770" w:rsidRDefault="001527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Исполнители</w:t>
            </w:r>
          </w:p>
        </w:tc>
      </w:tr>
      <w:tr w:rsidR="00152770" w14:paraId="4312A807" w14:textId="77777777" w:rsidTr="00152770">
        <w:trPr>
          <w:trHeight w:val="10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8CD9" w14:textId="77777777" w:rsidR="00152770" w:rsidRDefault="00152770">
            <w:pPr>
              <w:ind w:right="7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5591" w14:textId="77777777" w:rsidR="00152770" w:rsidRDefault="00152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Организация и проведение праздничной программы,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посвященной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Дню молодежи России»(приобретение подарков)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9BE1" w14:textId="77777777" w:rsidR="00152770" w:rsidRDefault="00075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2024</w:t>
            </w:r>
          </w:p>
          <w:p w14:paraId="14E1D87D" w14:textId="77777777" w:rsidR="00152770" w:rsidRDefault="00152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73AED68" w14:textId="77777777" w:rsidR="00152770" w:rsidRDefault="00152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AB278E2" w14:textId="77777777" w:rsidR="00152770" w:rsidRDefault="00152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2024</w:t>
            </w:r>
          </w:p>
          <w:p w14:paraId="5BD46897" w14:textId="77777777" w:rsidR="00152770" w:rsidRDefault="00152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EBD57AC" w14:textId="77777777" w:rsidR="00152770" w:rsidRDefault="00152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5420" w14:textId="77777777" w:rsidR="00152770" w:rsidRDefault="00075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1527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,5</w:t>
            </w:r>
          </w:p>
          <w:p w14:paraId="6C7D262A" w14:textId="77777777" w:rsidR="00152770" w:rsidRDefault="00152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82E1198" w14:textId="77777777" w:rsidR="00152770" w:rsidRDefault="00152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A65C345" w14:textId="77777777" w:rsidR="00152770" w:rsidRDefault="00075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1527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,5</w:t>
            </w:r>
          </w:p>
          <w:p w14:paraId="6D00F9BE" w14:textId="77777777" w:rsidR="00152770" w:rsidRDefault="00152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979D965" w14:textId="77777777" w:rsidR="00152770" w:rsidRDefault="00075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1527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DCC5" w14:textId="77777777" w:rsidR="00152770" w:rsidRDefault="00075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1527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,5</w:t>
            </w:r>
          </w:p>
          <w:p w14:paraId="3A434CAE" w14:textId="77777777" w:rsidR="00152770" w:rsidRDefault="00152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2E18441" w14:textId="77777777" w:rsidR="00152770" w:rsidRDefault="00152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09B91AB" w14:textId="77777777" w:rsidR="00152770" w:rsidRDefault="00075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1527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,5</w:t>
            </w:r>
          </w:p>
          <w:p w14:paraId="4B304814" w14:textId="77777777" w:rsidR="00152770" w:rsidRDefault="00152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64A03E1" w14:textId="77777777" w:rsidR="00152770" w:rsidRDefault="00075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1527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95B2" w14:textId="77777777" w:rsidR="00152770" w:rsidRDefault="00152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образования,</w:t>
            </w:r>
          </w:p>
        </w:tc>
      </w:tr>
      <w:tr w:rsidR="00152770" w14:paraId="47503365" w14:textId="77777777" w:rsidTr="00152770">
        <w:trPr>
          <w:gridAfter w:val="6"/>
          <w:wAfter w:w="8523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F0A1" w14:textId="77777777" w:rsidR="00152770" w:rsidRDefault="001527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2770" w14:paraId="470E0586" w14:textId="77777777" w:rsidTr="00152770">
        <w:tc>
          <w:tcPr>
            <w:tcW w:w="4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7A89" w14:textId="77777777" w:rsidR="00152770" w:rsidRDefault="00152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AF9D999" w14:textId="77777777" w:rsidR="00152770" w:rsidRDefault="001527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разделу: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97ED" w14:textId="77777777" w:rsidR="00152770" w:rsidRDefault="00152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05A34AB" w14:textId="77777777" w:rsidR="00152770" w:rsidRDefault="000752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1527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483A" w14:textId="77777777" w:rsidR="00152770" w:rsidRDefault="00152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616DD8B" w14:textId="77777777" w:rsidR="00152770" w:rsidRDefault="000752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1527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CBC" w14:textId="77777777" w:rsidR="00152770" w:rsidRDefault="001527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669A" w14:textId="77777777" w:rsidR="00152770" w:rsidRDefault="001527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FF6CEE0" w14:textId="77777777" w:rsidR="00152770" w:rsidRDefault="00152770" w:rsidP="00152770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3A6B687A" w14:textId="77777777" w:rsidR="00152770" w:rsidRDefault="00152770" w:rsidP="00152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 3 «Растим патриотов»</w:t>
      </w:r>
    </w:p>
    <w:p w14:paraId="4593E8F6" w14:textId="77777777" w:rsidR="00152770" w:rsidRDefault="00152770" w:rsidP="001527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2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879"/>
        <w:gridCol w:w="1440"/>
        <w:gridCol w:w="1440"/>
        <w:gridCol w:w="1118"/>
        <w:gridCol w:w="1701"/>
      </w:tblGrid>
      <w:tr w:rsidR="00152770" w14:paraId="6F53E63D" w14:textId="77777777" w:rsidTr="00152770">
        <w:trPr>
          <w:gridAfter w:val="1"/>
          <w:wAfter w:w="1701" w:type="dxa"/>
          <w:trHeight w:val="7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FAA2" w14:textId="77777777" w:rsidR="00152770" w:rsidRDefault="00152770">
            <w:pPr>
              <w:ind w:right="79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0DD1" w14:textId="77777777" w:rsidR="00152770" w:rsidRDefault="001527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D327" w14:textId="77777777" w:rsidR="00152770" w:rsidRDefault="00152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исполнения</w:t>
            </w:r>
          </w:p>
          <w:p w14:paraId="38DF8344" w14:textId="77777777" w:rsidR="00152770" w:rsidRDefault="001527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(годы)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AA88" w14:textId="77777777" w:rsidR="00152770" w:rsidRDefault="00152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финансиро</w:t>
            </w:r>
            <w:proofErr w:type="spellEnd"/>
          </w:p>
          <w:p w14:paraId="478A13A6" w14:textId="77777777" w:rsidR="00152770" w:rsidRDefault="001527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вания</w:t>
            </w:r>
            <w:proofErr w:type="spellEnd"/>
          </w:p>
          <w:p w14:paraId="1720A50B" w14:textId="77777777" w:rsidR="00152770" w:rsidRDefault="001527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(тыс. руб.)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5363" w14:textId="77777777" w:rsidR="00152770" w:rsidRDefault="00152770">
            <w:pPr>
              <w:spacing w:after="0"/>
              <w:rPr>
                <w:rFonts w:cs="Times New Roman"/>
              </w:rPr>
            </w:pPr>
          </w:p>
        </w:tc>
      </w:tr>
      <w:tr w:rsidR="00152770" w14:paraId="181CD089" w14:textId="77777777" w:rsidTr="00152770">
        <w:tc>
          <w:tcPr>
            <w:tcW w:w="4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93DF" w14:textId="77777777" w:rsidR="00152770" w:rsidRDefault="001527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8018" w14:textId="77777777" w:rsidR="00152770" w:rsidRDefault="001527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E765" w14:textId="77777777" w:rsidR="00152770" w:rsidRDefault="001527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E865" w14:textId="77777777" w:rsidR="00152770" w:rsidRDefault="001527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2CA2" w14:textId="77777777" w:rsidR="00152770" w:rsidRDefault="00152770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F056" w14:textId="77777777" w:rsidR="00152770" w:rsidRDefault="001527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152770" w14:paraId="335B83FE" w14:textId="77777777" w:rsidTr="0015277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E193" w14:textId="77777777" w:rsidR="00152770" w:rsidRDefault="001527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9B05" w14:textId="77777777" w:rsidR="00152770" w:rsidRDefault="001527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военно-патриотического мероприятия «День призывника»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 приобретение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подарков)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E7C1" w14:textId="77777777" w:rsidR="00152770" w:rsidRDefault="00075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14:paraId="3B14C841" w14:textId="77777777" w:rsidR="00152770" w:rsidRDefault="001527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7534A18" w14:textId="77777777" w:rsidR="00152770" w:rsidRDefault="00075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  <w:p w14:paraId="414E4473" w14:textId="77777777" w:rsidR="00152770" w:rsidRDefault="001527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2A4BF6C" w14:textId="77777777" w:rsidR="00152770" w:rsidRDefault="001527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075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95A9" w14:textId="77777777" w:rsidR="00152770" w:rsidRDefault="00075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52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  <w:p w14:paraId="6F8A3EF2" w14:textId="77777777" w:rsidR="00152770" w:rsidRDefault="001527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59DBFDA" w14:textId="77777777" w:rsidR="00152770" w:rsidRDefault="00075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52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  <w:p w14:paraId="2FD5E470" w14:textId="77777777" w:rsidR="00152770" w:rsidRDefault="001527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BA97926" w14:textId="77777777" w:rsidR="00152770" w:rsidRDefault="000752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52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8630" w14:textId="77777777" w:rsidR="00152770" w:rsidRDefault="00075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52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  <w:p w14:paraId="6FBDC20A" w14:textId="77777777" w:rsidR="00152770" w:rsidRDefault="001527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DC9FB55" w14:textId="77777777" w:rsidR="00152770" w:rsidRDefault="00075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52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  <w:p w14:paraId="28BBD5E7" w14:textId="77777777" w:rsidR="00152770" w:rsidRDefault="001527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909D995" w14:textId="77777777" w:rsidR="00152770" w:rsidRDefault="000752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52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FABA" w14:textId="77777777" w:rsidR="00152770" w:rsidRDefault="001527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</w:tr>
      <w:tr w:rsidR="00152770" w14:paraId="0E4F417A" w14:textId="77777777" w:rsidTr="00152770"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799E" w14:textId="77777777" w:rsidR="00152770" w:rsidRDefault="001527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разделу: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9424" w14:textId="77777777" w:rsidR="00152770" w:rsidRDefault="000752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152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F893" w14:textId="77777777" w:rsidR="00152770" w:rsidRDefault="000752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152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14E4" w14:textId="77777777" w:rsidR="00152770" w:rsidRDefault="00152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18FA636" w14:textId="77777777" w:rsidR="00152770" w:rsidRDefault="00152770" w:rsidP="0015277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E824A2" w14:textId="77777777" w:rsidR="00152770" w:rsidRDefault="00152770" w:rsidP="00152770">
      <w:pPr>
        <w:ind w:right="-67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AD22B7A" w14:textId="77777777" w:rsidR="00152770" w:rsidRDefault="00152770" w:rsidP="00152770">
      <w:pPr>
        <w:ind w:right="-67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BDAABE2" w14:textId="77777777" w:rsidR="00152770" w:rsidRDefault="00152770" w:rsidP="00152770">
      <w:pPr>
        <w:ind w:right="-675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F00B84B" w14:textId="77777777" w:rsidR="00152770" w:rsidRDefault="00152770" w:rsidP="00152770">
      <w:pPr>
        <w:ind w:right="-67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9AB021E" w14:textId="77777777"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70"/>
    <w:rsid w:val="000752E9"/>
    <w:rsid w:val="00152770"/>
    <w:rsid w:val="00755432"/>
    <w:rsid w:val="007944F9"/>
    <w:rsid w:val="00DB539A"/>
    <w:rsid w:val="00DE115E"/>
    <w:rsid w:val="00F2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5996"/>
  <w15:docId w15:val="{92082F4A-D6FA-455A-ABD5-BDE8D8B0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7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15277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4">
    <w:name w:val="Верхний колонтитул Знак"/>
    <w:basedOn w:val="a0"/>
    <w:uiPriority w:val="99"/>
    <w:semiHidden/>
    <w:rsid w:val="00152770"/>
    <w:rPr>
      <w:rFonts w:eastAsiaTheme="minorEastAsia"/>
      <w:lang w:eastAsia="ru-RU"/>
    </w:rPr>
  </w:style>
  <w:style w:type="paragraph" w:styleId="a5">
    <w:name w:val="Body Text Indent"/>
    <w:basedOn w:val="a"/>
    <w:link w:val="a6"/>
    <w:semiHidden/>
    <w:unhideWhenUsed/>
    <w:rsid w:val="00152770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sid w:val="00152770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527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52770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1527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Верхний колонтитул Знак1"/>
    <w:basedOn w:val="a0"/>
    <w:link w:val="a3"/>
    <w:semiHidden/>
    <w:locked/>
    <w:rsid w:val="00152770"/>
    <w:rPr>
      <w:rFonts w:ascii="Calibri" w:eastAsia="Calibri" w:hAnsi="Calibri"/>
    </w:rPr>
  </w:style>
  <w:style w:type="paragraph" w:styleId="a8">
    <w:name w:val="Balloon Text"/>
    <w:basedOn w:val="a"/>
    <w:link w:val="a9"/>
    <w:uiPriority w:val="99"/>
    <w:semiHidden/>
    <w:unhideWhenUsed/>
    <w:rsid w:val="0015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27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2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1074</Words>
  <Characters>6123</Characters>
  <Application>Microsoft Office Word</Application>
  <DocSecurity>0</DocSecurity>
  <Lines>51</Lines>
  <Paragraphs>14</Paragraphs>
  <ScaleCrop>false</ScaleCrop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2023-09-19T06:21:00Z</cp:lastPrinted>
  <dcterms:created xsi:type="dcterms:W3CDTF">2023-09-13T06:33:00Z</dcterms:created>
  <dcterms:modified xsi:type="dcterms:W3CDTF">2023-09-19T06:21:00Z</dcterms:modified>
</cp:coreProperties>
</file>