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DE" w:rsidRDefault="000E47DE" w:rsidP="000E47D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88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DE" w:rsidRDefault="000E47DE" w:rsidP="000E47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0E47DE" w:rsidRDefault="000E47DE" w:rsidP="000E47DE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>АДМИНИСТРАЦИЯ</w:t>
      </w:r>
    </w:p>
    <w:p w:rsidR="000E47DE" w:rsidRDefault="000E47DE" w:rsidP="000E47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УСТЬ-ЩЕРБЕДИНСКОГО МУНИЦИПАЛЬНОГО ОБРАЗОВАНИЯ</w:t>
      </w:r>
    </w:p>
    <w:p w:rsidR="000E47DE" w:rsidRDefault="000E47DE" w:rsidP="000E47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РОМАНОВСКОГО МУНИЦИПАЛЬНОГО РАЙОНА</w:t>
      </w:r>
    </w:p>
    <w:p w:rsidR="000E47DE" w:rsidRDefault="000E47DE" w:rsidP="000E47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E47DE" w:rsidRDefault="000E47DE" w:rsidP="000E4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E47DE" w:rsidRDefault="000E47DE" w:rsidP="000E4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06.06.2023 г                                           № 38                             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Щербедино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E47DE" w:rsidRDefault="000E47DE" w:rsidP="000E47D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«Об отмене   постановления</w:t>
      </w:r>
    </w:p>
    <w:p w:rsidR="000E47DE" w:rsidRDefault="000E47DE" w:rsidP="000E47D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b/>
        </w:rPr>
        <w:t>Усть-Щербединского</w:t>
      </w:r>
      <w:proofErr w:type="spellEnd"/>
      <w:r>
        <w:rPr>
          <w:rFonts w:ascii="Times New Roman" w:hAnsi="Times New Roman" w:cs="Times New Roman"/>
          <w:b/>
        </w:rPr>
        <w:t xml:space="preserve"> МО Романовского МР </w:t>
      </w:r>
    </w:p>
    <w:p w:rsidR="000E47DE" w:rsidRDefault="000E47DE" w:rsidP="000E47D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03.02.2023 № 6</w:t>
      </w:r>
    </w:p>
    <w:p w:rsidR="000E47DE" w:rsidRDefault="000E47DE" w:rsidP="000E47D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 Об утверждении муниципальной программы « Приобретение и установка оборудования для спортивной площадки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с. </w:t>
      </w:r>
      <w:proofErr w:type="spellStart"/>
      <w:r>
        <w:rPr>
          <w:rFonts w:ascii="Times New Roman" w:hAnsi="Times New Roman" w:cs="Times New Roman"/>
          <w:b/>
        </w:rPr>
        <w:t>Усть-Щербедино</w:t>
      </w:r>
      <w:proofErr w:type="spellEnd"/>
      <w:r>
        <w:rPr>
          <w:rFonts w:ascii="Times New Roman" w:hAnsi="Times New Roman" w:cs="Times New Roman"/>
          <w:b/>
        </w:rPr>
        <w:t xml:space="preserve">»» </w:t>
      </w:r>
    </w:p>
    <w:p w:rsidR="000E47DE" w:rsidRDefault="000E47DE" w:rsidP="000E47D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47DE" w:rsidRDefault="000E47DE" w:rsidP="000E4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 октября 2003 года № 131-ФЗ « 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области, администрация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E47DE" w:rsidRDefault="000E47DE" w:rsidP="000E4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0E47DE" w:rsidRDefault="000E47DE" w:rsidP="000E4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Отменить  постановление  от 03 февраля 2023 года № 6 «</w:t>
      </w:r>
      <w:r>
        <w:rPr>
          <w:rFonts w:ascii="Times New Roman" w:hAnsi="Times New Roman" w:cs="Times New Roman"/>
          <w:b/>
        </w:rPr>
        <w:t xml:space="preserve">Об утверждении муниципальной программы « Приобретение и установка оборудования для спортивной площадки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с. </w:t>
      </w:r>
      <w:proofErr w:type="spellStart"/>
      <w:r>
        <w:rPr>
          <w:rFonts w:ascii="Times New Roman" w:hAnsi="Times New Roman" w:cs="Times New Roman"/>
          <w:b/>
        </w:rPr>
        <w:t>Усть-Щербедино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E47DE" w:rsidRDefault="000E47DE" w:rsidP="000E47D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Настоящее постановление подлежит официальному опубликованию    на официальном сайте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Романовского района  Саратовской области</w:t>
      </w:r>
      <w: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https://ustshherbedinskoe-r64.gosweb.gosuslugi.ru</w:t>
      </w:r>
    </w:p>
    <w:p w:rsidR="000E47DE" w:rsidRDefault="000E47DE" w:rsidP="000E47DE">
      <w:pPr>
        <w:rPr>
          <w:rFonts w:ascii="Times New Roman" w:hAnsi="Times New Roman" w:cs="Times New Roman"/>
          <w:sz w:val="24"/>
          <w:szCs w:val="24"/>
        </w:rPr>
      </w:pPr>
    </w:p>
    <w:p w:rsidR="000E47DE" w:rsidRDefault="000E47DE" w:rsidP="000E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E47DE" w:rsidRDefault="000E47DE" w:rsidP="000E47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47DE" w:rsidRDefault="000E47DE" w:rsidP="000E47D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47DE" w:rsidRDefault="000E47DE" w:rsidP="000E4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7DE" w:rsidRDefault="000E47DE" w:rsidP="000E4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0E47DE" w:rsidRDefault="000E47DE" w:rsidP="000E47DE">
      <w:pPr>
        <w:rPr>
          <w:b/>
        </w:rPr>
      </w:pPr>
    </w:p>
    <w:p w:rsidR="000E47DE" w:rsidRDefault="000E47DE" w:rsidP="000E47DE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7DE"/>
    <w:rsid w:val="000E47DE"/>
    <w:rsid w:val="00B51798"/>
    <w:rsid w:val="00DB539A"/>
    <w:rsid w:val="00EE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7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2023-06-06T04:51:00Z</cp:lastPrinted>
  <dcterms:created xsi:type="dcterms:W3CDTF">2023-06-06T04:33:00Z</dcterms:created>
  <dcterms:modified xsi:type="dcterms:W3CDTF">2023-06-06T04:53:00Z</dcterms:modified>
</cp:coreProperties>
</file>